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E59A" w14:textId="77777777" w:rsidR="0013059C" w:rsidRDefault="00C271E0" w:rsidP="00F84A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es-PA"/>
        </w:rPr>
        <w:drawing>
          <wp:anchor distT="0" distB="0" distL="114300" distR="114300" simplePos="0" relativeHeight="251658240" behindDoc="1" locked="0" layoutInCell="1" allowOverlap="1" wp14:anchorId="5D26787B" wp14:editId="27E8FB93">
            <wp:simplePos x="0" y="0"/>
            <wp:positionH relativeFrom="column">
              <wp:posOffset>342900</wp:posOffset>
            </wp:positionH>
            <wp:positionV relativeFrom="paragraph">
              <wp:posOffset>-104775</wp:posOffset>
            </wp:positionV>
            <wp:extent cx="718185" cy="704850"/>
            <wp:effectExtent l="0" t="0" r="5715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08A">
        <w:rPr>
          <w:b/>
          <w:sz w:val="28"/>
          <w:szCs w:val="28"/>
        </w:rPr>
        <w:t xml:space="preserve"> </w:t>
      </w:r>
      <w:r w:rsidR="0013059C" w:rsidRPr="00054570">
        <w:rPr>
          <w:b/>
          <w:sz w:val="28"/>
          <w:szCs w:val="28"/>
        </w:rPr>
        <w:t>CAJA DE SEGURO SOCIAL</w:t>
      </w:r>
    </w:p>
    <w:p w14:paraId="3FF70E9A" w14:textId="77777777" w:rsidR="0013059C" w:rsidRPr="00A949F5" w:rsidRDefault="0013059C" w:rsidP="00F84A97">
      <w:pPr>
        <w:spacing w:after="0" w:line="240" w:lineRule="auto"/>
        <w:jc w:val="center"/>
        <w:rPr>
          <w:b/>
          <w:sz w:val="26"/>
          <w:szCs w:val="26"/>
        </w:rPr>
      </w:pPr>
      <w:r w:rsidRPr="00A949F5">
        <w:rPr>
          <w:b/>
          <w:sz w:val="26"/>
          <w:szCs w:val="26"/>
        </w:rPr>
        <w:t>DIRECCIÓN EJECUTIVA NACIONAL DE PRESTACIONES ECONÓMICAS</w:t>
      </w:r>
    </w:p>
    <w:p w14:paraId="03F7F2A1" w14:textId="77777777" w:rsidR="0013059C" w:rsidRDefault="0013059C" w:rsidP="00F84A97">
      <w:pPr>
        <w:pStyle w:val="Sinespaciado"/>
        <w:jc w:val="center"/>
        <w:rPr>
          <w:b/>
          <w:sz w:val="24"/>
          <w:szCs w:val="24"/>
        </w:rPr>
      </w:pPr>
    </w:p>
    <w:p w14:paraId="5A23C54E" w14:textId="77777777" w:rsidR="0013059C" w:rsidRDefault="0013059C" w:rsidP="00E75D7B">
      <w:pPr>
        <w:pStyle w:val="Sinespaciado"/>
        <w:ind w:right="27"/>
        <w:jc w:val="center"/>
        <w:rPr>
          <w:rFonts w:ascii="Times New Roman" w:hAnsi="Times New Roman" w:cs="Times New Roman"/>
          <w:sz w:val="24"/>
          <w:szCs w:val="24"/>
        </w:rPr>
      </w:pPr>
      <w:r w:rsidRPr="006B236F">
        <w:rPr>
          <w:rFonts w:ascii="Times New Roman" w:hAnsi="Times New Roman" w:cs="Times New Roman"/>
          <w:sz w:val="24"/>
          <w:szCs w:val="24"/>
        </w:rPr>
        <w:t xml:space="preserve">SOLICITUD </w:t>
      </w:r>
      <w:r w:rsidR="00A71450">
        <w:rPr>
          <w:rFonts w:ascii="Times New Roman" w:hAnsi="Times New Roman" w:cs="Times New Roman"/>
          <w:sz w:val="24"/>
          <w:szCs w:val="24"/>
        </w:rPr>
        <w:t>PARA EL PAGO DEL SUBS</w:t>
      </w:r>
      <w:r w:rsidR="00F608FF">
        <w:rPr>
          <w:rFonts w:ascii="Times New Roman" w:hAnsi="Times New Roman" w:cs="Times New Roman"/>
          <w:sz w:val="24"/>
          <w:szCs w:val="24"/>
        </w:rPr>
        <w:t>I</w:t>
      </w:r>
      <w:r w:rsidR="009970D9">
        <w:rPr>
          <w:rFonts w:ascii="Times New Roman" w:hAnsi="Times New Roman" w:cs="Times New Roman"/>
          <w:sz w:val="24"/>
          <w:szCs w:val="24"/>
        </w:rPr>
        <w:t>DIO DE</w:t>
      </w:r>
      <w:r w:rsidR="00A71450">
        <w:rPr>
          <w:rFonts w:ascii="Times New Roman" w:hAnsi="Times New Roman" w:cs="Times New Roman"/>
          <w:sz w:val="24"/>
          <w:szCs w:val="24"/>
        </w:rPr>
        <w:t xml:space="preserve"> MATERNIDAD</w:t>
      </w:r>
    </w:p>
    <w:p w14:paraId="295531BB" w14:textId="51853689" w:rsidR="0013059C" w:rsidRDefault="0070132C" w:rsidP="00EC7CD6">
      <w:pPr>
        <w:pStyle w:val="Sinespaciado"/>
        <w:ind w:right="27"/>
        <w:jc w:val="center"/>
        <w:rPr>
          <w:rFonts w:ascii="Times New Roman" w:hAnsi="Times New Roman" w:cs="Times New Roman"/>
          <w:sz w:val="24"/>
          <w:szCs w:val="24"/>
        </w:rPr>
      </w:pPr>
      <w:r w:rsidRPr="009F1106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POR</w:t>
      </w:r>
      <w:r w:rsidR="0013059C">
        <w:rPr>
          <w:rFonts w:ascii="Times New Roman" w:hAnsi="Times New Roman" w:cs="Times New Roman"/>
          <w:sz w:val="24"/>
          <w:szCs w:val="24"/>
        </w:rPr>
        <w:t xml:space="preserve"> EL SISTEMA DE ACH</w:t>
      </w:r>
    </w:p>
    <w:p w14:paraId="44619818" w14:textId="77777777" w:rsidR="005A1E9F" w:rsidRDefault="005A1E9F" w:rsidP="00F84A97">
      <w:pPr>
        <w:pStyle w:val="Sinespaciado"/>
        <w:ind w:right="310"/>
        <w:jc w:val="center"/>
        <w:rPr>
          <w:rFonts w:ascii="Times New Roman" w:hAnsi="Times New Roman" w:cs="Times New Roman"/>
          <w:sz w:val="24"/>
          <w:szCs w:val="24"/>
        </w:rPr>
      </w:pPr>
    </w:p>
    <w:p w14:paraId="6F149D4B" w14:textId="77777777" w:rsidR="0013059C" w:rsidRDefault="004172FC" w:rsidP="00EC7CD6">
      <w:pPr>
        <w:pStyle w:val="Sinespaciado"/>
        <w:ind w:right="27"/>
        <w:jc w:val="center"/>
        <w:rPr>
          <w:b/>
          <w:sz w:val="20"/>
          <w:szCs w:val="20"/>
        </w:rPr>
      </w:pPr>
      <w:r w:rsidRPr="004172FC">
        <w:rPr>
          <w:noProof/>
          <w:lang w:eastAsia="es-PA"/>
        </w:rPr>
        <w:drawing>
          <wp:inline distT="0" distB="0" distL="0" distR="0" wp14:anchorId="3007F7AB" wp14:editId="3CB5169D">
            <wp:extent cx="6507678" cy="815721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225" cy="816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33884" w14:textId="77777777" w:rsidR="006F5317" w:rsidRDefault="006F5317" w:rsidP="00EC7CD6">
      <w:pPr>
        <w:pStyle w:val="Sinespaciado"/>
        <w:ind w:right="27"/>
        <w:jc w:val="center"/>
        <w:rPr>
          <w:b/>
          <w:sz w:val="20"/>
          <w:szCs w:val="20"/>
        </w:rPr>
      </w:pPr>
    </w:p>
    <w:tbl>
      <w:tblPr>
        <w:tblW w:w="9419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7"/>
        <w:gridCol w:w="5572"/>
      </w:tblGrid>
      <w:tr w:rsidR="006F5317" w:rsidRPr="006F5317" w14:paraId="6859BF65" w14:textId="77777777" w:rsidTr="0047660F">
        <w:trPr>
          <w:trHeight w:val="519"/>
        </w:trPr>
        <w:tc>
          <w:tcPr>
            <w:tcW w:w="9419" w:type="dxa"/>
            <w:gridSpan w:val="2"/>
            <w:shd w:val="clear" w:color="auto" w:fill="auto"/>
            <w:vAlign w:val="center"/>
            <w:hideMark/>
          </w:tcPr>
          <w:p w14:paraId="1BFBD395" w14:textId="77777777" w:rsidR="008545C6" w:rsidRDefault="008545C6" w:rsidP="006F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A"/>
              </w:rPr>
            </w:pPr>
          </w:p>
          <w:p w14:paraId="26F0B460" w14:textId="77777777" w:rsidR="009D2705" w:rsidRDefault="009D2705" w:rsidP="006F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es-PA"/>
              </w:rPr>
            </w:pPr>
          </w:p>
          <w:p w14:paraId="7B449805" w14:textId="77777777" w:rsidR="001D1B64" w:rsidRDefault="006F5317" w:rsidP="006F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es-PA"/>
              </w:rPr>
            </w:pPr>
            <w:r w:rsidRPr="006F53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es-PA"/>
              </w:rPr>
              <w:t>INSTRUCTIVO</w:t>
            </w:r>
            <w:r w:rsidR="001D1B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es-PA"/>
              </w:rPr>
              <w:t xml:space="preserve"> PARA COMPLETAR EL FORMULARIO </w:t>
            </w:r>
          </w:p>
          <w:p w14:paraId="1188ED28" w14:textId="77777777" w:rsidR="006F5317" w:rsidRPr="009D2705" w:rsidRDefault="006F5317" w:rsidP="006F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es-PA"/>
              </w:rPr>
            </w:pPr>
            <w:r w:rsidRPr="009D27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es-PA"/>
              </w:rPr>
              <w:t xml:space="preserve">SOLICITUD PARA EL PAGO DEL SUBSIDIO DE MATERNIDAD POR </w:t>
            </w:r>
            <w:r w:rsidR="000B12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es-PA"/>
              </w:rPr>
              <w:t>E</w:t>
            </w:r>
            <w:r w:rsidRPr="009D27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es-PA"/>
              </w:rPr>
              <w:t>L SISTEMA DE ACH</w:t>
            </w:r>
          </w:p>
          <w:p w14:paraId="4CFEDC64" w14:textId="77777777" w:rsidR="008545C6" w:rsidRPr="00153B48" w:rsidRDefault="008545C6" w:rsidP="009D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28"/>
                <w:lang w:eastAsia="es-PA"/>
              </w:rPr>
            </w:pPr>
          </w:p>
        </w:tc>
      </w:tr>
      <w:tr w:rsidR="006F5317" w:rsidRPr="006F5317" w14:paraId="130906F1" w14:textId="77777777" w:rsidTr="0047660F">
        <w:trPr>
          <w:trHeight w:val="376"/>
        </w:trPr>
        <w:tc>
          <w:tcPr>
            <w:tcW w:w="3847" w:type="dxa"/>
            <w:shd w:val="clear" w:color="auto" w:fill="C6D9F1" w:themeFill="text2" w:themeFillTint="33"/>
            <w:vAlign w:val="center"/>
            <w:hideMark/>
          </w:tcPr>
          <w:p w14:paraId="56106214" w14:textId="77777777" w:rsidR="006F5317" w:rsidRPr="006F5317" w:rsidRDefault="006F5317" w:rsidP="006F53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  <w:r w:rsidRPr="00854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A"/>
              </w:rPr>
              <w:t>PARTE I</w:t>
            </w:r>
          </w:p>
        </w:tc>
        <w:tc>
          <w:tcPr>
            <w:tcW w:w="5571" w:type="dxa"/>
            <w:shd w:val="clear" w:color="auto" w:fill="C6D9F1" w:themeFill="text2" w:themeFillTint="33"/>
            <w:vAlign w:val="center"/>
            <w:hideMark/>
          </w:tcPr>
          <w:p w14:paraId="4D8F71AE" w14:textId="77777777" w:rsidR="006F5317" w:rsidRPr="006F5317" w:rsidRDefault="006F5317" w:rsidP="000B1240">
            <w:pPr>
              <w:spacing w:after="0" w:line="240" w:lineRule="auto"/>
              <w:ind w:left="-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  <w:r w:rsidRPr="008545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t>SOLICITUD</w:t>
            </w:r>
          </w:p>
        </w:tc>
      </w:tr>
      <w:tr w:rsidR="006F5317" w:rsidRPr="006F5317" w14:paraId="24B128BB" w14:textId="77777777" w:rsidTr="0047660F">
        <w:trPr>
          <w:trHeight w:val="519"/>
        </w:trPr>
        <w:tc>
          <w:tcPr>
            <w:tcW w:w="3847" w:type="dxa"/>
            <w:shd w:val="clear" w:color="auto" w:fill="auto"/>
            <w:vAlign w:val="center"/>
            <w:hideMark/>
          </w:tcPr>
          <w:p w14:paraId="5C5C0026" w14:textId="77777777" w:rsidR="006F5317" w:rsidRPr="006F5317" w:rsidRDefault="006F5317" w:rsidP="006F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Fecha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14:paraId="507E9F46" w14:textId="77777777" w:rsidR="006F5317" w:rsidRPr="006F5317" w:rsidRDefault="00153B48" w:rsidP="001D1B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Agregará </w:t>
            </w:r>
            <w:r w:rsidR="006F5317"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la fecha en la que se expide la Solicitud</w:t>
            </w:r>
          </w:p>
        </w:tc>
      </w:tr>
      <w:tr w:rsidR="006F5317" w:rsidRPr="006F5317" w14:paraId="49901E15" w14:textId="77777777" w:rsidTr="0047660F">
        <w:trPr>
          <w:trHeight w:val="519"/>
        </w:trPr>
        <w:tc>
          <w:tcPr>
            <w:tcW w:w="3847" w:type="dxa"/>
            <w:shd w:val="clear" w:color="auto" w:fill="auto"/>
            <w:vAlign w:val="center"/>
            <w:hideMark/>
          </w:tcPr>
          <w:p w14:paraId="3B7461C7" w14:textId="77777777" w:rsidR="006F5317" w:rsidRPr="006F5317" w:rsidRDefault="006F5317" w:rsidP="006F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Nombre de</w:t>
            </w:r>
            <w:r w:rsidR="00854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l</w:t>
            </w:r>
            <w:r w:rsidR="00854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a</w:t>
            </w: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Asegura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da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14:paraId="7AD7F2F2" w14:textId="77777777" w:rsidR="006F5317" w:rsidRPr="006F5317" w:rsidRDefault="006F5317" w:rsidP="001D1B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Colocar</w:t>
            </w:r>
            <w:r w:rsidR="00153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á</w:t>
            </w: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el Nombre completo de</w:t>
            </w:r>
            <w:r w:rsidR="001D1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l</w:t>
            </w:r>
            <w:r w:rsidR="001D1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a</w:t>
            </w: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Asegurad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a.</w:t>
            </w:r>
          </w:p>
        </w:tc>
      </w:tr>
      <w:tr w:rsidR="006F5317" w:rsidRPr="006F5317" w14:paraId="013AF0B0" w14:textId="77777777" w:rsidTr="0047660F">
        <w:trPr>
          <w:trHeight w:val="706"/>
        </w:trPr>
        <w:tc>
          <w:tcPr>
            <w:tcW w:w="3847" w:type="dxa"/>
            <w:shd w:val="clear" w:color="auto" w:fill="auto"/>
            <w:vAlign w:val="center"/>
            <w:hideMark/>
          </w:tcPr>
          <w:p w14:paraId="38DEE252" w14:textId="77777777" w:rsidR="006F5317" w:rsidRPr="006F5317" w:rsidRDefault="006F5317" w:rsidP="006F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Cédula/Pasaporte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14:paraId="599D43B2" w14:textId="11D4962E" w:rsidR="006F5317" w:rsidRPr="006F5317" w:rsidRDefault="00153B48" w:rsidP="001D1B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Agregará</w:t>
            </w:r>
            <w:r w:rsidR="006F5317"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el número </w:t>
            </w:r>
            <w:r w:rsidR="0070132C"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Cédula de</w:t>
            </w:r>
            <w:r w:rsid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="006F5317"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l</w:t>
            </w:r>
            <w:r w:rsid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a</w:t>
            </w:r>
            <w:r w:rsidR="006F5317"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Asegurad</w:t>
            </w:r>
            <w:r w:rsid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a o Pasaporte en el caso de extranjera.</w:t>
            </w:r>
          </w:p>
        </w:tc>
      </w:tr>
      <w:tr w:rsidR="006F5317" w:rsidRPr="006F5317" w14:paraId="4303967E" w14:textId="77777777" w:rsidTr="0047660F">
        <w:trPr>
          <w:trHeight w:val="519"/>
        </w:trPr>
        <w:tc>
          <w:tcPr>
            <w:tcW w:w="3847" w:type="dxa"/>
            <w:shd w:val="clear" w:color="auto" w:fill="auto"/>
            <w:vAlign w:val="center"/>
            <w:hideMark/>
          </w:tcPr>
          <w:p w14:paraId="4D304E6D" w14:textId="77777777" w:rsidR="006F5317" w:rsidRPr="006F5317" w:rsidRDefault="006F5317" w:rsidP="006F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Seguro Social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14:paraId="513D982B" w14:textId="77777777" w:rsidR="006F5317" w:rsidRPr="006F5317" w:rsidRDefault="00153B48" w:rsidP="001D1B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Colocará el número de Seguro Social, s</w:t>
            </w:r>
            <w:r w:rsidR="00184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olamente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en los casos de ser extranjera.</w:t>
            </w:r>
          </w:p>
        </w:tc>
      </w:tr>
      <w:tr w:rsidR="006F5317" w:rsidRPr="006F5317" w14:paraId="0BEC907C" w14:textId="77777777" w:rsidTr="0047660F">
        <w:trPr>
          <w:trHeight w:val="519"/>
        </w:trPr>
        <w:tc>
          <w:tcPr>
            <w:tcW w:w="3847" w:type="dxa"/>
            <w:shd w:val="clear" w:color="auto" w:fill="auto"/>
            <w:vAlign w:val="center"/>
          </w:tcPr>
          <w:p w14:paraId="7BB136B0" w14:textId="77777777" w:rsidR="006F5317" w:rsidRPr="006F5317" w:rsidRDefault="00184C7C" w:rsidP="006F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Teléfono</w:t>
            </w:r>
          </w:p>
        </w:tc>
        <w:tc>
          <w:tcPr>
            <w:tcW w:w="5571" w:type="dxa"/>
            <w:shd w:val="clear" w:color="auto" w:fill="auto"/>
            <w:vAlign w:val="center"/>
          </w:tcPr>
          <w:p w14:paraId="588BF2C0" w14:textId="77777777" w:rsidR="006F5317" w:rsidRPr="006F5317" w:rsidRDefault="00184C7C" w:rsidP="001D1B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Colocar</w:t>
            </w:r>
            <w:r w:rsidR="00153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un número de teléfono</w:t>
            </w:r>
            <w:r w:rsidR="00153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.</w:t>
            </w:r>
          </w:p>
        </w:tc>
      </w:tr>
      <w:tr w:rsidR="006F5317" w:rsidRPr="006F5317" w14:paraId="082BB635" w14:textId="77777777" w:rsidTr="0047660F">
        <w:trPr>
          <w:trHeight w:val="519"/>
        </w:trPr>
        <w:tc>
          <w:tcPr>
            <w:tcW w:w="3847" w:type="dxa"/>
            <w:shd w:val="clear" w:color="auto" w:fill="auto"/>
            <w:vAlign w:val="center"/>
            <w:hideMark/>
          </w:tcPr>
          <w:p w14:paraId="0D6FABA2" w14:textId="77777777" w:rsidR="006F5317" w:rsidRPr="006F5317" w:rsidRDefault="006F5317" w:rsidP="006F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Firma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de la Asegurada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14:paraId="10181D60" w14:textId="77777777" w:rsidR="006F5317" w:rsidRPr="006F5317" w:rsidRDefault="006F5317" w:rsidP="001D1B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Firma 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a</w:t>
            </w: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Asegurad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a </w:t>
            </w: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que solicita esta m</w:t>
            </w:r>
            <w:r w:rsidR="00184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odalidad </w:t>
            </w:r>
            <w:r w:rsidR="00153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(</w:t>
            </w:r>
            <w:r w:rsidR="00184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igual que su cédula</w:t>
            </w:r>
            <w:r w:rsidR="00153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)</w:t>
            </w:r>
            <w:r w:rsidR="00184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.</w:t>
            </w:r>
          </w:p>
        </w:tc>
      </w:tr>
      <w:tr w:rsidR="009D2705" w:rsidRPr="006F5317" w14:paraId="109F3634" w14:textId="77777777" w:rsidTr="0047660F">
        <w:trPr>
          <w:trHeight w:val="519"/>
        </w:trPr>
        <w:tc>
          <w:tcPr>
            <w:tcW w:w="3847" w:type="dxa"/>
            <w:shd w:val="clear" w:color="auto" w:fill="auto"/>
            <w:vAlign w:val="center"/>
          </w:tcPr>
          <w:p w14:paraId="0FF9C9ED" w14:textId="77777777" w:rsidR="009D2705" w:rsidRPr="006F5317" w:rsidRDefault="009D2705" w:rsidP="006F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5571" w:type="dxa"/>
            <w:shd w:val="clear" w:color="auto" w:fill="auto"/>
            <w:vAlign w:val="center"/>
          </w:tcPr>
          <w:p w14:paraId="7CC44530" w14:textId="77777777" w:rsidR="009D2705" w:rsidRPr="006F5317" w:rsidRDefault="009D2705" w:rsidP="006F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6F5317" w:rsidRPr="006F5317" w14:paraId="7D501108" w14:textId="77777777" w:rsidTr="0047660F">
        <w:trPr>
          <w:trHeight w:val="361"/>
        </w:trPr>
        <w:tc>
          <w:tcPr>
            <w:tcW w:w="3847" w:type="dxa"/>
            <w:shd w:val="clear" w:color="auto" w:fill="C6D9F1" w:themeFill="text2" w:themeFillTint="33"/>
            <w:vAlign w:val="center"/>
            <w:hideMark/>
          </w:tcPr>
          <w:p w14:paraId="46EF34CB" w14:textId="77777777" w:rsidR="006F5317" w:rsidRPr="006F5317" w:rsidRDefault="006F5317" w:rsidP="006F53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  <w:r w:rsidRPr="006F53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t> </w:t>
            </w:r>
            <w:r w:rsidR="00184C7C" w:rsidRPr="008545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t>PARTE II</w:t>
            </w:r>
          </w:p>
        </w:tc>
        <w:tc>
          <w:tcPr>
            <w:tcW w:w="5571" w:type="dxa"/>
            <w:shd w:val="clear" w:color="auto" w:fill="C6D9F1" w:themeFill="text2" w:themeFillTint="33"/>
            <w:vAlign w:val="center"/>
            <w:hideMark/>
          </w:tcPr>
          <w:p w14:paraId="61C929A9" w14:textId="77777777" w:rsidR="006F5317" w:rsidRPr="006F5317" w:rsidRDefault="006F5317" w:rsidP="000B1240">
            <w:pPr>
              <w:spacing w:after="0" w:line="240" w:lineRule="auto"/>
              <w:ind w:left="-18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  <w:r w:rsidRPr="006F53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t> </w:t>
            </w:r>
            <w:r w:rsidR="00184C7C" w:rsidRPr="008545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t>PARA USO DE LA ENTIDAD DE CRÉDITO</w:t>
            </w:r>
          </w:p>
        </w:tc>
      </w:tr>
      <w:tr w:rsidR="006F5317" w:rsidRPr="006F5317" w14:paraId="79B13344" w14:textId="77777777" w:rsidTr="0047660F">
        <w:trPr>
          <w:trHeight w:val="789"/>
        </w:trPr>
        <w:tc>
          <w:tcPr>
            <w:tcW w:w="3847" w:type="dxa"/>
            <w:shd w:val="clear" w:color="auto" w:fill="auto"/>
            <w:vAlign w:val="center"/>
            <w:hideMark/>
          </w:tcPr>
          <w:p w14:paraId="03AA5B8B" w14:textId="77777777" w:rsidR="006F5317" w:rsidRPr="006F5317" w:rsidRDefault="006F5317" w:rsidP="006F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Entidad de Crédito / (Banco o Cooperativa)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14:paraId="39868BE2" w14:textId="77777777" w:rsidR="006F5317" w:rsidRPr="006F5317" w:rsidRDefault="006F5317" w:rsidP="001D1B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Colocará</w:t>
            </w:r>
            <w:r w:rsidR="001D1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el n</w:t>
            </w: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ombre completo del Banco o Cooperativa a la que corresponde la cuenta d</w:t>
            </w:r>
            <w:r w:rsidR="00184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e la Asegurada</w:t>
            </w: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.</w:t>
            </w:r>
          </w:p>
        </w:tc>
      </w:tr>
      <w:tr w:rsidR="009D2705" w:rsidRPr="006F5317" w14:paraId="1C9A1C3F" w14:textId="77777777" w:rsidTr="0047660F">
        <w:trPr>
          <w:trHeight w:val="498"/>
        </w:trPr>
        <w:tc>
          <w:tcPr>
            <w:tcW w:w="3847" w:type="dxa"/>
            <w:shd w:val="clear" w:color="auto" w:fill="auto"/>
            <w:vAlign w:val="center"/>
          </w:tcPr>
          <w:p w14:paraId="1E08B390" w14:textId="77777777" w:rsidR="009D2705" w:rsidRPr="006F5317" w:rsidRDefault="009D2705" w:rsidP="009D2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Número de Cuenta</w:t>
            </w:r>
          </w:p>
        </w:tc>
        <w:tc>
          <w:tcPr>
            <w:tcW w:w="5571" w:type="dxa"/>
            <w:shd w:val="clear" w:color="auto" w:fill="auto"/>
            <w:vAlign w:val="center"/>
          </w:tcPr>
          <w:p w14:paraId="4EDD5887" w14:textId="77777777" w:rsidR="009D2705" w:rsidRPr="006F5317" w:rsidRDefault="009D2705" w:rsidP="001D1B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Anotará el número de cuenta donde se le hará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el pago a la Asegurada. </w:t>
            </w: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</w:tr>
      <w:tr w:rsidR="009D2705" w:rsidRPr="006F5317" w14:paraId="19A24595" w14:textId="77777777" w:rsidTr="0047660F">
        <w:trPr>
          <w:trHeight w:val="498"/>
        </w:trPr>
        <w:tc>
          <w:tcPr>
            <w:tcW w:w="3847" w:type="dxa"/>
            <w:shd w:val="clear" w:color="auto" w:fill="auto"/>
            <w:vAlign w:val="center"/>
            <w:hideMark/>
          </w:tcPr>
          <w:p w14:paraId="5F3A5143" w14:textId="6A6CCD44" w:rsidR="009D2705" w:rsidRPr="006F5317" w:rsidRDefault="009D2705" w:rsidP="009D2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Tipo de </w:t>
            </w:r>
            <w:r w:rsidR="0070132C"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Cuenta (</w:t>
            </w: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Ahorro o Corriente)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14:paraId="5B4C4FE7" w14:textId="77777777" w:rsidR="009D2705" w:rsidRPr="006F5317" w:rsidRDefault="009D2705" w:rsidP="001D1B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Identificará el número de </w:t>
            </w: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cuenta a la qu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e corresponde a la Asegurada.</w:t>
            </w:r>
          </w:p>
        </w:tc>
      </w:tr>
      <w:tr w:rsidR="009D2705" w:rsidRPr="006F5317" w14:paraId="7A5DC9FA" w14:textId="77777777" w:rsidTr="0047660F">
        <w:trPr>
          <w:trHeight w:val="498"/>
        </w:trPr>
        <w:tc>
          <w:tcPr>
            <w:tcW w:w="3847" w:type="dxa"/>
            <w:shd w:val="clear" w:color="auto" w:fill="auto"/>
            <w:vAlign w:val="center"/>
            <w:hideMark/>
          </w:tcPr>
          <w:p w14:paraId="015437DB" w14:textId="77777777" w:rsidR="009D2705" w:rsidRPr="006F5317" w:rsidRDefault="009D2705" w:rsidP="009D2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Nombre del Oficial Responsable (Banco)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14:paraId="16EF6E0E" w14:textId="77777777" w:rsidR="009D2705" w:rsidRPr="006F5317" w:rsidRDefault="009D2705" w:rsidP="001D1B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Colocará su nombre certificando la información de la cuenta 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a</w:t>
            </w: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Asegurada</w:t>
            </w: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.</w:t>
            </w:r>
          </w:p>
        </w:tc>
      </w:tr>
      <w:tr w:rsidR="009D2705" w:rsidRPr="006F5317" w14:paraId="7C725A95" w14:textId="77777777" w:rsidTr="0047660F">
        <w:trPr>
          <w:trHeight w:val="498"/>
        </w:trPr>
        <w:tc>
          <w:tcPr>
            <w:tcW w:w="3847" w:type="dxa"/>
            <w:shd w:val="clear" w:color="auto" w:fill="auto"/>
            <w:vAlign w:val="center"/>
            <w:hideMark/>
          </w:tcPr>
          <w:p w14:paraId="7B1A7EAE" w14:textId="77777777" w:rsidR="009D2705" w:rsidRPr="006F5317" w:rsidRDefault="009D2705" w:rsidP="009D2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Firma del Oficial responsable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14:paraId="427ACF5F" w14:textId="77777777" w:rsidR="009D2705" w:rsidRPr="006F5317" w:rsidRDefault="009D2705" w:rsidP="001D1B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Firma como responsable de la información de la cuenta.</w:t>
            </w:r>
          </w:p>
        </w:tc>
      </w:tr>
      <w:tr w:rsidR="009D2705" w:rsidRPr="006F5317" w14:paraId="317508FF" w14:textId="77777777" w:rsidTr="0047660F">
        <w:trPr>
          <w:trHeight w:val="498"/>
        </w:trPr>
        <w:tc>
          <w:tcPr>
            <w:tcW w:w="3847" w:type="dxa"/>
            <w:shd w:val="clear" w:color="auto" w:fill="auto"/>
            <w:vAlign w:val="center"/>
            <w:hideMark/>
          </w:tcPr>
          <w:p w14:paraId="4A09F59F" w14:textId="77777777" w:rsidR="009D2705" w:rsidRPr="006F5317" w:rsidRDefault="009D2705" w:rsidP="009D2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Fecha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14:paraId="7B20B963" w14:textId="77777777" w:rsidR="009D2705" w:rsidRPr="006F5317" w:rsidRDefault="00153B48" w:rsidP="001D1B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Adicionará</w:t>
            </w:r>
            <w:r w:rsidR="009D27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la fecha en que se ha completado</w:t>
            </w:r>
            <w:r w:rsidR="009D2705"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esta sección del formulario</w:t>
            </w:r>
            <w:r w:rsidR="001D1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.</w:t>
            </w:r>
          </w:p>
        </w:tc>
      </w:tr>
      <w:tr w:rsidR="009D2705" w:rsidRPr="006F5317" w14:paraId="7388C97D" w14:textId="77777777" w:rsidTr="0047660F">
        <w:trPr>
          <w:trHeight w:val="498"/>
        </w:trPr>
        <w:tc>
          <w:tcPr>
            <w:tcW w:w="3847" w:type="dxa"/>
            <w:shd w:val="clear" w:color="auto" w:fill="auto"/>
            <w:vAlign w:val="center"/>
          </w:tcPr>
          <w:p w14:paraId="71E6E631" w14:textId="77777777" w:rsidR="009D2705" w:rsidRPr="006F5317" w:rsidRDefault="009D2705" w:rsidP="009D2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Código del Banco</w:t>
            </w:r>
          </w:p>
        </w:tc>
        <w:tc>
          <w:tcPr>
            <w:tcW w:w="5571" w:type="dxa"/>
            <w:shd w:val="clear" w:color="auto" w:fill="auto"/>
            <w:vAlign w:val="center"/>
          </w:tcPr>
          <w:p w14:paraId="4219D18C" w14:textId="0B325E16" w:rsidR="009D2705" w:rsidRPr="006F5317" w:rsidRDefault="0070132C" w:rsidP="001D1B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Colocará el código del banco y e</w:t>
            </w:r>
            <w:r w:rsidR="009D2705"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stampará el sello del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b</w:t>
            </w:r>
            <w:r w:rsidR="009D2705"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anco 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</w:t>
            </w:r>
            <w:r w:rsidR="009D2705"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ooperativa.</w:t>
            </w:r>
          </w:p>
        </w:tc>
      </w:tr>
      <w:tr w:rsidR="009D2705" w:rsidRPr="006F5317" w14:paraId="50BC30ED" w14:textId="77777777" w:rsidTr="0047660F">
        <w:trPr>
          <w:trHeight w:val="498"/>
        </w:trPr>
        <w:tc>
          <w:tcPr>
            <w:tcW w:w="3847" w:type="dxa"/>
            <w:shd w:val="clear" w:color="auto" w:fill="auto"/>
            <w:vAlign w:val="center"/>
          </w:tcPr>
          <w:p w14:paraId="61A6B43F" w14:textId="77777777" w:rsidR="009D2705" w:rsidRPr="006F5317" w:rsidRDefault="009D2705" w:rsidP="009D2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5571" w:type="dxa"/>
            <w:shd w:val="clear" w:color="auto" w:fill="auto"/>
            <w:vAlign w:val="center"/>
          </w:tcPr>
          <w:p w14:paraId="535DCE32" w14:textId="77777777" w:rsidR="009D2705" w:rsidRPr="006F5317" w:rsidRDefault="009D2705" w:rsidP="009D2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9D2705" w:rsidRPr="006F5317" w14:paraId="653E2187" w14:textId="77777777" w:rsidTr="0047660F">
        <w:trPr>
          <w:trHeight w:val="332"/>
        </w:trPr>
        <w:tc>
          <w:tcPr>
            <w:tcW w:w="3847" w:type="dxa"/>
            <w:shd w:val="clear" w:color="auto" w:fill="C6D9F1" w:themeFill="text2" w:themeFillTint="33"/>
            <w:vAlign w:val="center"/>
            <w:hideMark/>
          </w:tcPr>
          <w:p w14:paraId="5EADC8FD" w14:textId="77777777" w:rsidR="009D2705" w:rsidRPr="006F5317" w:rsidRDefault="009D2705" w:rsidP="009D27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  <w:r w:rsidRPr="006F53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t> </w:t>
            </w:r>
            <w:r w:rsidRPr="008545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t>PARTE III</w:t>
            </w:r>
          </w:p>
        </w:tc>
        <w:tc>
          <w:tcPr>
            <w:tcW w:w="5571" w:type="dxa"/>
            <w:shd w:val="clear" w:color="auto" w:fill="C6D9F1" w:themeFill="text2" w:themeFillTint="33"/>
            <w:vAlign w:val="center"/>
            <w:hideMark/>
          </w:tcPr>
          <w:p w14:paraId="4C048A65" w14:textId="77777777" w:rsidR="009D2705" w:rsidRPr="006F5317" w:rsidRDefault="009D2705" w:rsidP="000B1240">
            <w:pPr>
              <w:spacing w:after="0" w:line="240" w:lineRule="auto"/>
              <w:ind w:left="-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  <w:r w:rsidRPr="006F53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t> </w:t>
            </w:r>
            <w:r w:rsidRPr="008545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t>PARA USO INTERNO DE LA CSS</w:t>
            </w:r>
          </w:p>
        </w:tc>
      </w:tr>
      <w:tr w:rsidR="009D2705" w:rsidRPr="006F5317" w14:paraId="66429C5D" w14:textId="77777777" w:rsidTr="0047660F">
        <w:trPr>
          <w:trHeight w:val="498"/>
        </w:trPr>
        <w:tc>
          <w:tcPr>
            <w:tcW w:w="3847" w:type="dxa"/>
            <w:shd w:val="clear" w:color="auto" w:fill="auto"/>
            <w:vAlign w:val="center"/>
            <w:hideMark/>
          </w:tcPr>
          <w:p w14:paraId="1B9913E8" w14:textId="77777777" w:rsidR="009D2705" w:rsidRPr="006F5317" w:rsidRDefault="009D2705" w:rsidP="009D2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Agencia Administrativa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14:paraId="5A9D7948" w14:textId="77777777" w:rsidR="009D2705" w:rsidRPr="006F5317" w:rsidRDefault="009D2705" w:rsidP="001D1B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greg</w:t>
            </w:r>
            <w:r w:rsidR="00153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ue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el nombre de la Agencia Administrativa</w:t>
            </w: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en el que se recibe el formulario.</w:t>
            </w:r>
          </w:p>
        </w:tc>
      </w:tr>
      <w:tr w:rsidR="009D2705" w:rsidRPr="006F5317" w14:paraId="7F9889B4" w14:textId="77777777" w:rsidTr="0047660F">
        <w:trPr>
          <w:trHeight w:val="706"/>
        </w:trPr>
        <w:tc>
          <w:tcPr>
            <w:tcW w:w="3847" w:type="dxa"/>
            <w:shd w:val="clear" w:color="auto" w:fill="auto"/>
            <w:vAlign w:val="center"/>
            <w:hideMark/>
          </w:tcPr>
          <w:p w14:paraId="24759A7E" w14:textId="36575F6D" w:rsidR="009D2705" w:rsidRPr="006F5317" w:rsidRDefault="009D2705" w:rsidP="009D2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Nombre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del </w:t>
            </w:r>
            <w:r w:rsidR="00701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funcionario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de la CSS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14:paraId="4EB48D2B" w14:textId="77777777" w:rsidR="009D2705" w:rsidRPr="006F5317" w:rsidRDefault="00153B48" w:rsidP="001D1B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Agrega nombre</w:t>
            </w:r>
            <w:r w:rsidR="009D27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completo del funcionario que recibe el formulario.</w:t>
            </w:r>
          </w:p>
        </w:tc>
      </w:tr>
      <w:tr w:rsidR="009D2705" w:rsidRPr="006F5317" w14:paraId="17C3F01A" w14:textId="77777777" w:rsidTr="0047660F">
        <w:trPr>
          <w:trHeight w:val="706"/>
        </w:trPr>
        <w:tc>
          <w:tcPr>
            <w:tcW w:w="3847" w:type="dxa"/>
            <w:shd w:val="clear" w:color="auto" w:fill="auto"/>
            <w:vAlign w:val="center"/>
          </w:tcPr>
          <w:p w14:paraId="19E7AB7D" w14:textId="524C73F3" w:rsidR="009D2705" w:rsidRPr="006F5317" w:rsidRDefault="009D2705" w:rsidP="009D2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Firma del </w:t>
            </w:r>
            <w:r w:rsidR="00701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funcionario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de la CSS</w:t>
            </w:r>
          </w:p>
        </w:tc>
        <w:tc>
          <w:tcPr>
            <w:tcW w:w="5571" w:type="dxa"/>
            <w:shd w:val="clear" w:color="auto" w:fill="auto"/>
            <w:vAlign w:val="center"/>
          </w:tcPr>
          <w:p w14:paraId="67AA9FDE" w14:textId="77777777" w:rsidR="009D2705" w:rsidRPr="006F5317" w:rsidRDefault="009D2705" w:rsidP="001D1B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</w:t>
            </w: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irma certificando que todos los datos en el formulario están completos.</w:t>
            </w:r>
          </w:p>
        </w:tc>
      </w:tr>
      <w:tr w:rsidR="009D2705" w:rsidRPr="006F5317" w14:paraId="0E526296" w14:textId="77777777" w:rsidTr="0047660F">
        <w:trPr>
          <w:trHeight w:val="498"/>
        </w:trPr>
        <w:tc>
          <w:tcPr>
            <w:tcW w:w="3847" w:type="dxa"/>
            <w:shd w:val="clear" w:color="auto" w:fill="auto"/>
            <w:vAlign w:val="center"/>
            <w:hideMark/>
          </w:tcPr>
          <w:p w14:paraId="52DED0DD" w14:textId="2AF8ED2C" w:rsidR="009D2705" w:rsidRPr="006F5317" w:rsidRDefault="009D2705" w:rsidP="009D2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Fecha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y </w:t>
            </w:r>
            <w:r w:rsidR="00701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ello de la Unidad Ejecutora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14:paraId="48FF89B3" w14:textId="7F10D883" w:rsidR="009D2705" w:rsidRPr="006F5317" w:rsidRDefault="009D2705" w:rsidP="001D1B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Adicio</w:t>
            </w:r>
            <w:r w:rsidR="00153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nará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la fecha en que se ha recibido este</w:t>
            </w:r>
            <w:r w:rsidRPr="006F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formulario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y colo</w:t>
            </w:r>
            <w:r w:rsidR="00701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cará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el sello de la Agencia Administrativa.</w:t>
            </w:r>
          </w:p>
        </w:tc>
      </w:tr>
    </w:tbl>
    <w:p w14:paraId="099CBDB5" w14:textId="77777777" w:rsidR="006F5317" w:rsidRDefault="006F5317" w:rsidP="00EC7CD6">
      <w:pPr>
        <w:pStyle w:val="Sinespaciado"/>
        <w:ind w:right="27"/>
        <w:jc w:val="center"/>
        <w:rPr>
          <w:b/>
          <w:sz w:val="20"/>
          <w:szCs w:val="20"/>
        </w:rPr>
      </w:pPr>
    </w:p>
    <w:sectPr w:rsidR="006F5317" w:rsidSect="00E50C4F">
      <w:pgSz w:w="12240" w:h="15840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CBA4" w14:textId="77777777" w:rsidR="00BF2592" w:rsidRDefault="00BF2592" w:rsidP="00B90692">
      <w:pPr>
        <w:spacing w:after="0" w:line="240" w:lineRule="auto"/>
      </w:pPr>
      <w:r>
        <w:separator/>
      </w:r>
    </w:p>
  </w:endnote>
  <w:endnote w:type="continuationSeparator" w:id="0">
    <w:p w14:paraId="6158DDBA" w14:textId="77777777" w:rsidR="00BF2592" w:rsidRDefault="00BF2592" w:rsidP="00B9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676B" w14:textId="77777777" w:rsidR="00BF2592" w:rsidRDefault="00BF2592" w:rsidP="00B90692">
      <w:pPr>
        <w:spacing w:after="0" w:line="240" w:lineRule="auto"/>
      </w:pPr>
      <w:r>
        <w:separator/>
      </w:r>
    </w:p>
  </w:footnote>
  <w:footnote w:type="continuationSeparator" w:id="0">
    <w:p w14:paraId="0E1E924A" w14:textId="77777777" w:rsidR="00BF2592" w:rsidRDefault="00BF2592" w:rsidP="00B90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42D40"/>
    <w:multiLevelType w:val="hybridMultilevel"/>
    <w:tmpl w:val="02D03B8A"/>
    <w:lvl w:ilvl="0" w:tplc="F1B40FF2">
      <w:start w:val="1"/>
      <w:numFmt w:val="decimal"/>
      <w:lvlText w:val="%1."/>
      <w:lvlJc w:val="left"/>
      <w:pPr>
        <w:ind w:left="925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645" w:hanging="360"/>
      </w:pPr>
    </w:lvl>
    <w:lvl w:ilvl="2" w:tplc="180A001B" w:tentative="1">
      <w:start w:val="1"/>
      <w:numFmt w:val="lowerRoman"/>
      <w:lvlText w:val="%3."/>
      <w:lvlJc w:val="right"/>
      <w:pPr>
        <w:ind w:left="2365" w:hanging="180"/>
      </w:pPr>
    </w:lvl>
    <w:lvl w:ilvl="3" w:tplc="180A000F" w:tentative="1">
      <w:start w:val="1"/>
      <w:numFmt w:val="decimal"/>
      <w:lvlText w:val="%4."/>
      <w:lvlJc w:val="left"/>
      <w:pPr>
        <w:ind w:left="3085" w:hanging="360"/>
      </w:pPr>
    </w:lvl>
    <w:lvl w:ilvl="4" w:tplc="180A0019" w:tentative="1">
      <w:start w:val="1"/>
      <w:numFmt w:val="lowerLetter"/>
      <w:lvlText w:val="%5."/>
      <w:lvlJc w:val="left"/>
      <w:pPr>
        <w:ind w:left="3805" w:hanging="360"/>
      </w:pPr>
    </w:lvl>
    <w:lvl w:ilvl="5" w:tplc="180A001B" w:tentative="1">
      <w:start w:val="1"/>
      <w:numFmt w:val="lowerRoman"/>
      <w:lvlText w:val="%6."/>
      <w:lvlJc w:val="right"/>
      <w:pPr>
        <w:ind w:left="4525" w:hanging="180"/>
      </w:pPr>
    </w:lvl>
    <w:lvl w:ilvl="6" w:tplc="180A000F" w:tentative="1">
      <w:start w:val="1"/>
      <w:numFmt w:val="decimal"/>
      <w:lvlText w:val="%7."/>
      <w:lvlJc w:val="left"/>
      <w:pPr>
        <w:ind w:left="5245" w:hanging="360"/>
      </w:pPr>
    </w:lvl>
    <w:lvl w:ilvl="7" w:tplc="180A0019" w:tentative="1">
      <w:start w:val="1"/>
      <w:numFmt w:val="lowerLetter"/>
      <w:lvlText w:val="%8."/>
      <w:lvlJc w:val="left"/>
      <w:pPr>
        <w:ind w:left="5965" w:hanging="360"/>
      </w:pPr>
    </w:lvl>
    <w:lvl w:ilvl="8" w:tplc="180A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 w15:restartNumberingAfterBreak="0">
    <w:nsid w:val="5E6C12AF"/>
    <w:multiLevelType w:val="hybridMultilevel"/>
    <w:tmpl w:val="E6C0D542"/>
    <w:lvl w:ilvl="0" w:tplc="35741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647" w:hanging="360"/>
      </w:pPr>
    </w:lvl>
    <w:lvl w:ilvl="2" w:tplc="180A001B" w:tentative="1">
      <w:start w:val="1"/>
      <w:numFmt w:val="lowerRoman"/>
      <w:lvlText w:val="%3."/>
      <w:lvlJc w:val="right"/>
      <w:pPr>
        <w:ind w:left="2367" w:hanging="180"/>
      </w:pPr>
    </w:lvl>
    <w:lvl w:ilvl="3" w:tplc="180A000F" w:tentative="1">
      <w:start w:val="1"/>
      <w:numFmt w:val="decimal"/>
      <w:lvlText w:val="%4."/>
      <w:lvlJc w:val="left"/>
      <w:pPr>
        <w:ind w:left="3087" w:hanging="360"/>
      </w:pPr>
    </w:lvl>
    <w:lvl w:ilvl="4" w:tplc="180A0019" w:tentative="1">
      <w:start w:val="1"/>
      <w:numFmt w:val="lowerLetter"/>
      <w:lvlText w:val="%5."/>
      <w:lvlJc w:val="left"/>
      <w:pPr>
        <w:ind w:left="3807" w:hanging="360"/>
      </w:pPr>
    </w:lvl>
    <w:lvl w:ilvl="5" w:tplc="180A001B" w:tentative="1">
      <w:start w:val="1"/>
      <w:numFmt w:val="lowerRoman"/>
      <w:lvlText w:val="%6."/>
      <w:lvlJc w:val="right"/>
      <w:pPr>
        <w:ind w:left="4527" w:hanging="180"/>
      </w:pPr>
    </w:lvl>
    <w:lvl w:ilvl="6" w:tplc="180A000F" w:tentative="1">
      <w:start w:val="1"/>
      <w:numFmt w:val="decimal"/>
      <w:lvlText w:val="%7."/>
      <w:lvlJc w:val="left"/>
      <w:pPr>
        <w:ind w:left="5247" w:hanging="360"/>
      </w:pPr>
    </w:lvl>
    <w:lvl w:ilvl="7" w:tplc="180A0019" w:tentative="1">
      <w:start w:val="1"/>
      <w:numFmt w:val="lowerLetter"/>
      <w:lvlText w:val="%8."/>
      <w:lvlJc w:val="left"/>
      <w:pPr>
        <w:ind w:left="5967" w:hanging="360"/>
      </w:pPr>
    </w:lvl>
    <w:lvl w:ilvl="8" w:tplc="1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4C547C"/>
    <w:multiLevelType w:val="hybridMultilevel"/>
    <w:tmpl w:val="DE78493E"/>
    <w:lvl w:ilvl="0" w:tplc="20CA4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570"/>
    <w:rsid w:val="00002C3A"/>
    <w:rsid w:val="0001292C"/>
    <w:rsid w:val="000421FA"/>
    <w:rsid w:val="00054570"/>
    <w:rsid w:val="00073AFF"/>
    <w:rsid w:val="00080DA2"/>
    <w:rsid w:val="00087A03"/>
    <w:rsid w:val="0009741B"/>
    <w:rsid w:val="000A4E7C"/>
    <w:rsid w:val="000B1240"/>
    <w:rsid w:val="000C78CA"/>
    <w:rsid w:val="000D4BD9"/>
    <w:rsid w:val="000E0DBB"/>
    <w:rsid w:val="000E3107"/>
    <w:rsid w:val="000E685E"/>
    <w:rsid w:val="000F6B50"/>
    <w:rsid w:val="00110256"/>
    <w:rsid w:val="00117F4B"/>
    <w:rsid w:val="0012008A"/>
    <w:rsid w:val="001214A3"/>
    <w:rsid w:val="00123A3D"/>
    <w:rsid w:val="0013059C"/>
    <w:rsid w:val="00145395"/>
    <w:rsid w:val="00146C3B"/>
    <w:rsid w:val="00150B1C"/>
    <w:rsid w:val="00151B2C"/>
    <w:rsid w:val="00153B48"/>
    <w:rsid w:val="0015583A"/>
    <w:rsid w:val="001728FC"/>
    <w:rsid w:val="00181892"/>
    <w:rsid w:val="0018484B"/>
    <w:rsid w:val="00184C7C"/>
    <w:rsid w:val="00191D41"/>
    <w:rsid w:val="001A771F"/>
    <w:rsid w:val="001C32B9"/>
    <w:rsid w:val="001D1B64"/>
    <w:rsid w:val="001D6C25"/>
    <w:rsid w:val="001E6E32"/>
    <w:rsid w:val="001E79B4"/>
    <w:rsid w:val="001F35DC"/>
    <w:rsid w:val="00222ADC"/>
    <w:rsid w:val="00232289"/>
    <w:rsid w:val="0024627C"/>
    <w:rsid w:val="00254268"/>
    <w:rsid w:val="00254ECA"/>
    <w:rsid w:val="002569E9"/>
    <w:rsid w:val="0026650C"/>
    <w:rsid w:val="00271A57"/>
    <w:rsid w:val="002766A0"/>
    <w:rsid w:val="002A4574"/>
    <w:rsid w:val="002B3DC2"/>
    <w:rsid w:val="002D4709"/>
    <w:rsid w:val="00307707"/>
    <w:rsid w:val="00316E9A"/>
    <w:rsid w:val="003320E1"/>
    <w:rsid w:val="00333069"/>
    <w:rsid w:val="00333DC0"/>
    <w:rsid w:val="0033661A"/>
    <w:rsid w:val="00337B4E"/>
    <w:rsid w:val="00341D04"/>
    <w:rsid w:val="003430E4"/>
    <w:rsid w:val="0034386E"/>
    <w:rsid w:val="00345E8A"/>
    <w:rsid w:val="003463CF"/>
    <w:rsid w:val="003526B0"/>
    <w:rsid w:val="00353E5A"/>
    <w:rsid w:val="00360298"/>
    <w:rsid w:val="00362D1F"/>
    <w:rsid w:val="003632C4"/>
    <w:rsid w:val="00363D21"/>
    <w:rsid w:val="00373C13"/>
    <w:rsid w:val="00381164"/>
    <w:rsid w:val="00386DDD"/>
    <w:rsid w:val="003A161F"/>
    <w:rsid w:val="003A6116"/>
    <w:rsid w:val="003B4EFE"/>
    <w:rsid w:val="003D2E76"/>
    <w:rsid w:val="003D70A5"/>
    <w:rsid w:val="003E3487"/>
    <w:rsid w:val="003E77B0"/>
    <w:rsid w:val="003F55B6"/>
    <w:rsid w:val="003F5D2C"/>
    <w:rsid w:val="0040487E"/>
    <w:rsid w:val="00414F32"/>
    <w:rsid w:val="004172FC"/>
    <w:rsid w:val="00423FA3"/>
    <w:rsid w:val="00440960"/>
    <w:rsid w:val="00445F2B"/>
    <w:rsid w:val="00451C66"/>
    <w:rsid w:val="0047660F"/>
    <w:rsid w:val="004A6C5C"/>
    <w:rsid w:val="004B041A"/>
    <w:rsid w:val="004B43BE"/>
    <w:rsid w:val="004B7E89"/>
    <w:rsid w:val="004D038B"/>
    <w:rsid w:val="004E102A"/>
    <w:rsid w:val="004E2CEB"/>
    <w:rsid w:val="004E4072"/>
    <w:rsid w:val="004E6ABA"/>
    <w:rsid w:val="004F4897"/>
    <w:rsid w:val="004F528F"/>
    <w:rsid w:val="00513D7E"/>
    <w:rsid w:val="00536C5B"/>
    <w:rsid w:val="0056775C"/>
    <w:rsid w:val="00575B8C"/>
    <w:rsid w:val="00580A0C"/>
    <w:rsid w:val="005A1E9F"/>
    <w:rsid w:val="005A6F0E"/>
    <w:rsid w:val="005B7A2B"/>
    <w:rsid w:val="005D0A4F"/>
    <w:rsid w:val="005D7B78"/>
    <w:rsid w:val="005E6788"/>
    <w:rsid w:val="005F22A2"/>
    <w:rsid w:val="00602ED3"/>
    <w:rsid w:val="0060742B"/>
    <w:rsid w:val="006135E7"/>
    <w:rsid w:val="00624309"/>
    <w:rsid w:val="006269C5"/>
    <w:rsid w:val="00630A68"/>
    <w:rsid w:val="00636C79"/>
    <w:rsid w:val="006412E5"/>
    <w:rsid w:val="00647892"/>
    <w:rsid w:val="00653E50"/>
    <w:rsid w:val="00655D96"/>
    <w:rsid w:val="00665137"/>
    <w:rsid w:val="006828E9"/>
    <w:rsid w:val="00696F7D"/>
    <w:rsid w:val="006A5193"/>
    <w:rsid w:val="006B236F"/>
    <w:rsid w:val="006C4462"/>
    <w:rsid w:val="006C46D6"/>
    <w:rsid w:val="006D0E85"/>
    <w:rsid w:val="006D17D5"/>
    <w:rsid w:val="006D4028"/>
    <w:rsid w:val="006D44CF"/>
    <w:rsid w:val="006D4FFD"/>
    <w:rsid w:val="006D783F"/>
    <w:rsid w:val="006E1D8D"/>
    <w:rsid w:val="006E2ED2"/>
    <w:rsid w:val="006F1CE3"/>
    <w:rsid w:val="006F5317"/>
    <w:rsid w:val="0070132C"/>
    <w:rsid w:val="00703BDB"/>
    <w:rsid w:val="00704C88"/>
    <w:rsid w:val="00711677"/>
    <w:rsid w:val="00720672"/>
    <w:rsid w:val="00720896"/>
    <w:rsid w:val="00724D48"/>
    <w:rsid w:val="0072536C"/>
    <w:rsid w:val="007260C4"/>
    <w:rsid w:val="00740ED4"/>
    <w:rsid w:val="0074390B"/>
    <w:rsid w:val="007675BC"/>
    <w:rsid w:val="00774448"/>
    <w:rsid w:val="007A28B4"/>
    <w:rsid w:val="007B4BE1"/>
    <w:rsid w:val="007C2372"/>
    <w:rsid w:val="007C5F0F"/>
    <w:rsid w:val="007D0DC3"/>
    <w:rsid w:val="007D204E"/>
    <w:rsid w:val="007D69CB"/>
    <w:rsid w:val="007E6A34"/>
    <w:rsid w:val="007F2240"/>
    <w:rsid w:val="007F24F7"/>
    <w:rsid w:val="007F44E5"/>
    <w:rsid w:val="007F5177"/>
    <w:rsid w:val="007F6107"/>
    <w:rsid w:val="007F717A"/>
    <w:rsid w:val="008057FC"/>
    <w:rsid w:val="00811726"/>
    <w:rsid w:val="008238DF"/>
    <w:rsid w:val="00823935"/>
    <w:rsid w:val="00826A33"/>
    <w:rsid w:val="008357EC"/>
    <w:rsid w:val="00835E12"/>
    <w:rsid w:val="00846E7E"/>
    <w:rsid w:val="00853B3F"/>
    <w:rsid w:val="008545C6"/>
    <w:rsid w:val="0087011B"/>
    <w:rsid w:val="008719B1"/>
    <w:rsid w:val="00876B18"/>
    <w:rsid w:val="00884898"/>
    <w:rsid w:val="008910E3"/>
    <w:rsid w:val="008C30CC"/>
    <w:rsid w:val="008D20B7"/>
    <w:rsid w:val="0090296E"/>
    <w:rsid w:val="00917445"/>
    <w:rsid w:val="0092689D"/>
    <w:rsid w:val="00940516"/>
    <w:rsid w:val="00947399"/>
    <w:rsid w:val="0095025C"/>
    <w:rsid w:val="00954EF0"/>
    <w:rsid w:val="00965F6A"/>
    <w:rsid w:val="0097037D"/>
    <w:rsid w:val="0097747D"/>
    <w:rsid w:val="009814DB"/>
    <w:rsid w:val="00983762"/>
    <w:rsid w:val="009856C4"/>
    <w:rsid w:val="00986FE7"/>
    <w:rsid w:val="00996D86"/>
    <w:rsid w:val="009970D9"/>
    <w:rsid w:val="009B09D3"/>
    <w:rsid w:val="009B630C"/>
    <w:rsid w:val="009D2705"/>
    <w:rsid w:val="009E078B"/>
    <w:rsid w:val="009E46BF"/>
    <w:rsid w:val="009F1106"/>
    <w:rsid w:val="009F157A"/>
    <w:rsid w:val="009F535C"/>
    <w:rsid w:val="00A02A08"/>
    <w:rsid w:val="00A03235"/>
    <w:rsid w:val="00A0778C"/>
    <w:rsid w:val="00A12E0B"/>
    <w:rsid w:val="00A1395B"/>
    <w:rsid w:val="00A23AEB"/>
    <w:rsid w:val="00A33BA8"/>
    <w:rsid w:val="00A408AB"/>
    <w:rsid w:val="00A53DE9"/>
    <w:rsid w:val="00A60442"/>
    <w:rsid w:val="00A62CD4"/>
    <w:rsid w:val="00A71450"/>
    <w:rsid w:val="00A86983"/>
    <w:rsid w:val="00A949F5"/>
    <w:rsid w:val="00AA1A73"/>
    <w:rsid w:val="00AB095E"/>
    <w:rsid w:val="00AB1320"/>
    <w:rsid w:val="00AB2B9F"/>
    <w:rsid w:val="00AD5C28"/>
    <w:rsid w:val="00AE2ADF"/>
    <w:rsid w:val="00AF2F5D"/>
    <w:rsid w:val="00B0126F"/>
    <w:rsid w:val="00B10F7E"/>
    <w:rsid w:val="00B17EF9"/>
    <w:rsid w:val="00B22411"/>
    <w:rsid w:val="00B25E6A"/>
    <w:rsid w:val="00B30EEB"/>
    <w:rsid w:val="00B328D8"/>
    <w:rsid w:val="00B52139"/>
    <w:rsid w:val="00B560B3"/>
    <w:rsid w:val="00B8063D"/>
    <w:rsid w:val="00B830E2"/>
    <w:rsid w:val="00B87DC0"/>
    <w:rsid w:val="00B90692"/>
    <w:rsid w:val="00B95E4C"/>
    <w:rsid w:val="00BA0E49"/>
    <w:rsid w:val="00BA6B8E"/>
    <w:rsid w:val="00BB0A94"/>
    <w:rsid w:val="00BB26DC"/>
    <w:rsid w:val="00BB78F4"/>
    <w:rsid w:val="00BC6123"/>
    <w:rsid w:val="00BD2A10"/>
    <w:rsid w:val="00BD340E"/>
    <w:rsid w:val="00BE11F1"/>
    <w:rsid w:val="00BE330A"/>
    <w:rsid w:val="00BE538C"/>
    <w:rsid w:val="00BE7C9C"/>
    <w:rsid w:val="00BF2592"/>
    <w:rsid w:val="00BF577D"/>
    <w:rsid w:val="00BF7089"/>
    <w:rsid w:val="00C110E7"/>
    <w:rsid w:val="00C1381A"/>
    <w:rsid w:val="00C14514"/>
    <w:rsid w:val="00C1475B"/>
    <w:rsid w:val="00C21E77"/>
    <w:rsid w:val="00C2209C"/>
    <w:rsid w:val="00C271E0"/>
    <w:rsid w:val="00C621BD"/>
    <w:rsid w:val="00C6277D"/>
    <w:rsid w:val="00C72173"/>
    <w:rsid w:val="00C76E37"/>
    <w:rsid w:val="00C779D0"/>
    <w:rsid w:val="00C85C1E"/>
    <w:rsid w:val="00C85D52"/>
    <w:rsid w:val="00C86BB1"/>
    <w:rsid w:val="00CC7717"/>
    <w:rsid w:val="00CD01F5"/>
    <w:rsid w:val="00CF1E11"/>
    <w:rsid w:val="00CF39CB"/>
    <w:rsid w:val="00CF4E52"/>
    <w:rsid w:val="00D23578"/>
    <w:rsid w:val="00D3776F"/>
    <w:rsid w:val="00D417D9"/>
    <w:rsid w:val="00D45562"/>
    <w:rsid w:val="00D54CAF"/>
    <w:rsid w:val="00D62689"/>
    <w:rsid w:val="00D67FBD"/>
    <w:rsid w:val="00D74B2A"/>
    <w:rsid w:val="00D95112"/>
    <w:rsid w:val="00DA77B4"/>
    <w:rsid w:val="00DB5B1D"/>
    <w:rsid w:val="00DC01D5"/>
    <w:rsid w:val="00DC0247"/>
    <w:rsid w:val="00DC07C8"/>
    <w:rsid w:val="00DE71CC"/>
    <w:rsid w:val="00DE7544"/>
    <w:rsid w:val="00DF12DE"/>
    <w:rsid w:val="00DF14B2"/>
    <w:rsid w:val="00DF2363"/>
    <w:rsid w:val="00E30957"/>
    <w:rsid w:val="00E474FB"/>
    <w:rsid w:val="00E50C4F"/>
    <w:rsid w:val="00E53E8F"/>
    <w:rsid w:val="00E600AA"/>
    <w:rsid w:val="00E606AA"/>
    <w:rsid w:val="00E6647D"/>
    <w:rsid w:val="00E71609"/>
    <w:rsid w:val="00E75D7B"/>
    <w:rsid w:val="00E76F33"/>
    <w:rsid w:val="00E858D3"/>
    <w:rsid w:val="00E85D1C"/>
    <w:rsid w:val="00E87D95"/>
    <w:rsid w:val="00E905D5"/>
    <w:rsid w:val="00EA1988"/>
    <w:rsid w:val="00EA2515"/>
    <w:rsid w:val="00EA72EC"/>
    <w:rsid w:val="00EB2F86"/>
    <w:rsid w:val="00EC3801"/>
    <w:rsid w:val="00EC7CD6"/>
    <w:rsid w:val="00ED17BE"/>
    <w:rsid w:val="00ED2999"/>
    <w:rsid w:val="00ED6F08"/>
    <w:rsid w:val="00EF049F"/>
    <w:rsid w:val="00F00662"/>
    <w:rsid w:val="00F21C1A"/>
    <w:rsid w:val="00F22792"/>
    <w:rsid w:val="00F42847"/>
    <w:rsid w:val="00F435A2"/>
    <w:rsid w:val="00F5064C"/>
    <w:rsid w:val="00F5229F"/>
    <w:rsid w:val="00F608FF"/>
    <w:rsid w:val="00F613F9"/>
    <w:rsid w:val="00F66CDE"/>
    <w:rsid w:val="00F7570E"/>
    <w:rsid w:val="00F83EBE"/>
    <w:rsid w:val="00F86437"/>
    <w:rsid w:val="00F87173"/>
    <w:rsid w:val="00F932BB"/>
    <w:rsid w:val="00FA644C"/>
    <w:rsid w:val="00FD04D7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CF7769"/>
  <w15:docId w15:val="{7999BD8A-7588-46E3-BB15-7034317E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57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5457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5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B90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0692"/>
  </w:style>
  <w:style w:type="paragraph" w:styleId="Piedepgina">
    <w:name w:val="footer"/>
    <w:basedOn w:val="Normal"/>
    <w:link w:val="PiedepginaCar"/>
    <w:uiPriority w:val="99"/>
    <w:semiHidden/>
    <w:unhideWhenUsed/>
    <w:rsid w:val="00B90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0692"/>
  </w:style>
  <w:style w:type="character" w:styleId="Hipervnculo">
    <w:name w:val="Hyperlink"/>
    <w:basedOn w:val="Fuentedeprrafopredeter"/>
    <w:uiPriority w:val="99"/>
    <w:unhideWhenUsed/>
    <w:rsid w:val="00316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CSS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Ríos, Nelly</dc:creator>
  <cp:lastModifiedBy>Ríos, Nelly</cp:lastModifiedBy>
  <cp:revision>13</cp:revision>
  <cp:lastPrinted>2023-08-10T15:49:00Z</cp:lastPrinted>
  <dcterms:created xsi:type="dcterms:W3CDTF">2023-08-10T15:21:00Z</dcterms:created>
  <dcterms:modified xsi:type="dcterms:W3CDTF">2023-11-23T20:08:00Z</dcterms:modified>
</cp:coreProperties>
</file>